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4D5B8" w14:textId="70302914" w:rsidR="009F5750" w:rsidRDefault="008B02B1" w:rsidP="008B02B1">
      <w:pPr>
        <w:jc w:val="center"/>
        <w:rPr>
          <w:b/>
          <w:bCs/>
        </w:rPr>
      </w:pPr>
      <w:r>
        <w:rPr>
          <w:b/>
          <w:bCs/>
        </w:rPr>
        <w:t>Assignment 04 – Wireshark and Snort IDS</w:t>
      </w:r>
    </w:p>
    <w:p w14:paraId="6331F6B0" w14:textId="0ED1B228" w:rsidR="00BF2AFB" w:rsidRDefault="00BF2AFB" w:rsidP="00BF2AFB">
      <w:pPr>
        <w:rPr>
          <w:b/>
          <w:bCs/>
        </w:rPr>
      </w:pPr>
    </w:p>
    <w:p w14:paraId="1DAC5172" w14:textId="31C3A2ED" w:rsidR="00BF2AFB" w:rsidRDefault="00BF2AFB" w:rsidP="00BF2AF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Installing snort and wire shark: </w:t>
      </w:r>
    </w:p>
    <w:p w14:paraId="394E243B" w14:textId="2D846725" w:rsidR="00BF2AFB" w:rsidRDefault="00A12E2D" w:rsidP="00A12E2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9AE5A1" wp14:editId="1E240BED">
            <wp:extent cx="6112978" cy="30251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085" cy="303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B77B" w14:textId="02391D41" w:rsidR="00A12E2D" w:rsidRDefault="00A12E2D" w:rsidP="00A12E2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5F9A14" wp14:editId="79D52391">
            <wp:extent cx="6189968" cy="3063240"/>
            <wp:effectExtent l="0" t="0" r="190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13" cy="306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AB20C" w14:textId="66E60B78" w:rsidR="00A12E2D" w:rsidRDefault="00A12E2D" w:rsidP="00A12E2D">
      <w:pPr>
        <w:rPr>
          <w:b/>
          <w:bCs/>
        </w:rPr>
      </w:pPr>
    </w:p>
    <w:p w14:paraId="2252E512" w14:textId="77777777" w:rsidR="00A12E2D" w:rsidRPr="00A12E2D" w:rsidRDefault="00A12E2D" w:rsidP="00A12E2D">
      <w:pPr>
        <w:rPr>
          <w:b/>
          <w:bCs/>
        </w:rPr>
      </w:pPr>
    </w:p>
    <w:p w14:paraId="7723EF36" w14:textId="612A9B49" w:rsidR="00A12E2D" w:rsidRDefault="00A12E2D" w:rsidP="00A12E2D">
      <w:pPr>
        <w:pStyle w:val="ListParagraph"/>
        <w:rPr>
          <w:b/>
          <w:bCs/>
        </w:rPr>
      </w:pPr>
    </w:p>
    <w:p w14:paraId="3A941EC1" w14:textId="5F6CA6C8" w:rsidR="00A12E2D" w:rsidRDefault="00A12E2D" w:rsidP="00A12E2D">
      <w:pPr>
        <w:pStyle w:val="ListParagraph"/>
        <w:rPr>
          <w:b/>
          <w:bCs/>
        </w:rPr>
      </w:pPr>
    </w:p>
    <w:p w14:paraId="55502D8C" w14:textId="50C68B50" w:rsidR="00A12E2D" w:rsidRDefault="003C05E6" w:rsidP="003C05E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Using snort in verbose mode </w:t>
      </w:r>
    </w:p>
    <w:p w14:paraId="6BDB6449" w14:textId="4E879DED" w:rsidR="003C05E6" w:rsidRPr="003C05E6" w:rsidRDefault="003C05E6" w:rsidP="003C05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63E356" wp14:editId="20799C5F">
            <wp:extent cx="5897407" cy="291846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44" cy="291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40AF2" w14:textId="56064951" w:rsidR="00A12E2D" w:rsidRDefault="003C05E6" w:rsidP="003C05E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Information shown when snort is stopped </w:t>
      </w:r>
    </w:p>
    <w:p w14:paraId="4A378AA8" w14:textId="7FA5E7D4" w:rsidR="003C05E6" w:rsidRPr="003C05E6" w:rsidRDefault="003C05E6" w:rsidP="003C05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A6C534" wp14:editId="5C7E8DF9">
            <wp:extent cx="6497925" cy="3215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640" cy="321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A03E" w14:textId="77777777" w:rsidR="00BA5CDF" w:rsidRDefault="00BA5CDF" w:rsidP="00BA5CDF">
      <w:pPr>
        <w:pStyle w:val="ListParagraph"/>
        <w:rPr>
          <w:b/>
          <w:bCs/>
        </w:rPr>
      </w:pPr>
    </w:p>
    <w:p w14:paraId="2F4B090D" w14:textId="77777777" w:rsidR="00BA5CDF" w:rsidRDefault="00BA5CDF" w:rsidP="00BA5CDF">
      <w:pPr>
        <w:pStyle w:val="ListParagraph"/>
        <w:rPr>
          <w:b/>
          <w:bCs/>
        </w:rPr>
      </w:pPr>
    </w:p>
    <w:p w14:paraId="5C5A4106" w14:textId="77777777" w:rsidR="00BA5CDF" w:rsidRDefault="00BA5CDF" w:rsidP="00BA5CDF">
      <w:pPr>
        <w:pStyle w:val="ListParagraph"/>
        <w:rPr>
          <w:b/>
          <w:bCs/>
        </w:rPr>
      </w:pPr>
    </w:p>
    <w:p w14:paraId="1EBF4AF9" w14:textId="77777777" w:rsidR="00BA5CDF" w:rsidRPr="00BA5CDF" w:rsidRDefault="00BA5CDF" w:rsidP="00BA5CDF">
      <w:pPr>
        <w:ind w:left="360"/>
        <w:rPr>
          <w:b/>
          <w:bCs/>
        </w:rPr>
      </w:pPr>
    </w:p>
    <w:p w14:paraId="59101B7B" w14:textId="77777777" w:rsidR="00BA5CDF" w:rsidRPr="00BA5CDF" w:rsidRDefault="00BA5CDF" w:rsidP="00BA5CDF">
      <w:pPr>
        <w:pStyle w:val="ListParagraph"/>
        <w:rPr>
          <w:b/>
          <w:bCs/>
        </w:rPr>
      </w:pPr>
    </w:p>
    <w:p w14:paraId="3183B0A3" w14:textId="6E81280D" w:rsidR="009638FB" w:rsidRDefault="009638FB" w:rsidP="003C05E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Pinging Ubuntu VM from local machine </w:t>
      </w:r>
    </w:p>
    <w:p w14:paraId="6BEA7A40" w14:textId="169E14C2" w:rsidR="009638FB" w:rsidRPr="009638FB" w:rsidRDefault="009638FB" w:rsidP="009638F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98F114C" wp14:editId="6DAF516C">
            <wp:extent cx="5943600" cy="320865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72FE" w14:textId="77777777" w:rsidR="009638FB" w:rsidRDefault="009638FB" w:rsidP="009638FB">
      <w:pPr>
        <w:pStyle w:val="ListParagraph"/>
        <w:rPr>
          <w:b/>
          <w:bCs/>
        </w:rPr>
      </w:pPr>
    </w:p>
    <w:p w14:paraId="556A19D9" w14:textId="77FC9F99" w:rsidR="003C05E6" w:rsidRDefault="003C05E6" w:rsidP="003C05E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Pinging 127.0.0.1 while running snort </w:t>
      </w:r>
    </w:p>
    <w:p w14:paraId="6687EC06" w14:textId="763338F5" w:rsidR="00B02A1F" w:rsidRDefault="00BA5CDF" w:rsidP="003C05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7624D0" wp14:editId="2BABBB0A">
            <wp:extent cx="5608320" cy="2775399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686" cy="278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8FD0" w14:textId="77777777" w:rsidR="00B02A1F" w:rsidRPr="00B02A1F" w:rsidRDefault="00B02A1F" w:rsidP="00B02A1F">
      <w:pPr>
        <w:pStyle w:val="ListParagraph"/>
        <w:numPr>
          <w:ilvl w:val="0"/>
          <w:numId w:val="1"/>
        </w:numPr>
      </w:pPr>
      <w:r>
        <w:rPr>
          <w:b/>
          <w:bCs/>
        </w:rPr>
        <w:t>Running snort to display information about layer 3 and layer 4</w:t>
      </w:r>
    </w:p>
    <w:p w14:paraId="0E794D5C" w14:textId="40BA0550" w:rsidR="005D0510" w:rsidRDefault="00B02A1F" w:rsidP="00B02A1F">
      <w:r>
        <w:rPr>
          <w:noProof/>
        </w:rPr>
        <w:lastRenderedPageBreak/>
        <w:drawing>
          <wp:inline distT="0" distB="0" distL="0" distR="0" wp14:anchorId="6399D0EB" wp14:editId="59515150">
            <wp:extent cx="4834948" cy="23926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40" cy="240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667FA" wp14:editId="4242A6BC">
            <wp:extent cx="4695825" cy="2323830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660" cy="23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B9370" w14:textId="59A210A3" w:rsidR="005D0510" w:rsidRPr="005D0510" w:rsidRDefault="005D0510" w:rsidP="005D0510">
      <w:pPr>
        <w:pStyle w:val="ListParagraph"/>
        <w:numPr>
          <w:ilvl w:val="0"/>
          <w:numId w:val="1"/>
        </w:numPr>
      </w:pPr>
      <w:r>
        <w:rPr>
          <w:b/>
          <w:bCs/>
        </w:rPr>
        <w:t>Running snort with -</w:t>
      </w:r>
      <w:proofErr w:type="spellStart"/>
      <w:r>
        <w:rPr>
          <w:b/>
          <w:bCs/>
        </w:rPr>
        <w:t>vde</w:t>
      </w:r>
      <w:proofErr w:type="spellEnd"/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4F128252" wp14:editId="3B365468">
            <wp:extent cx="5128260" cy="25378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032" cy="254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84EE" w14:textId="3D7F75ED" w:rsidR="005D0510" w:rsidRDefault="005D0510" w:rsidP="005D0510"/>
    <w:p w14:paraId="5DDBCA1C" w14:textId="53E569D0" w:rsidR="001C0314" w:rsidRDefault="001C0314" w:rsidP="005D0510"/>
    <w:p w14:paraId="23194202" w14:textId="3CA24B48" w:rsidR="001C0314" w:rsidRPr="001C0314" w:rsidRDefault="001C0314" w:rsidP="001C0314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Files generated when pinging Ubuntu VM from local windows machine</w:t>
      </w:r>
    </w:p>
    <w:p w14:paraId="392ECF37" w14:textId="6D352A02" w:rsidR="001C0314" w:rsidRDefault="001C0314" w:rsidP="001C0314">
      <w:pPr>
        <w:pStyle w:val="ListParagraph"/>
      </w:pPr>
      <w:r>
        <w:rPr>
          <w:b/>
          <w:bCs/>
          <w:noProof/>
        </w:rPr>
        <w:drawing>
          <wp:inline distT="0" distB="0" distL="0" distR="0" wp14:anchorId="1E722078" wp14:editId="75CD88AC">
            <wp:extent cx="5943600" cy="2941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92E7" w14:textId="3DA56B47" w:rsidR="001C0314" w:rsidRDefault="001C0314" w:rsidP="001C0314">
      <w:pPr>
        <w:pStyle w:val="ListParagraph"/>
      </w:pPr>
    </w:p>
    <w:p w14:paraId="78300B63" w14:textId="6631C415" w:rsidR="001C0314" w:rsidRDefault="001C0314" w:rsidP="001C0314">
      <w:pPr>
        <w:pStyle w:val="ListParagraph"/>
      </w:pPr>
    </w:p>
    <w:p w14:paraId="1E3C41DB" w14:textId="65396D9A" w:rsidR="001C0314" w:rsidRPr="001C0314" w:rsidRDefault="001C0314" w:rsidP="001C0314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Inspecting log file with </w:t>
      </w:r>
      <w:proofErr w:type="spellStart"/>
      <w:r>
        <w:rPr>
          <w:b/>
          <w:bCs/>
        </w:rPr>
        <w:t>wireshark</w:t>
      </w:r>
      <w:proofErr w:type="spellEnd"/>
      <w:r>
        <w:rPr>
          <w:b/>
          <w:bCs/>
        </w:rPr>
        <w:t xml:space="preserve"> </w:t>
      </w:r>
    </w:p>
    <w:p w14:paraId="41D93B2E" w14:textId="77777777" w:rsidR="001C0314" w:rsidRDefault="001C0314" w:rsidP="001C0314">
      <w:pPr>
        <w:pStyle w:val="ListParagraph"/>
      </w:pPr>
    </w:p>
    <w:p w14:paraId="786FF919" w14:textId="336A709B" w:rsidR="001C0314" w:rsidRDefault="001C0314" w:rsidP="001C0314">
      <w:pPr>
        <w:pStyle w:val="ListParagraph"/>
      </w:pPr>
      <w:r>
        <w:rPr>
          <w:noProof/>
        </w:rPr>
        <w:drawing>
          <wp:inline distT="0" distB="0" distL="0" distR="0" wp14:anchorId="3F30BC54" wp14:editId="568E7D51">
            <wp:extent cx="5943600" cy="2941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12283" w14:textId="5125E936" w:rsidR="001C0314" w:rsidRDefault="001C0314" w:rsidP="001C0314">
      <w:pPr>
        <w:pStyle w:val="ListParagraph"/>
      </w:pPr>
    </w:p>
    <w:p w14:paraId="36708C91" w14:textId="16CD6940" w:rsidR="001C0314" w:rsidRDefault="001C0314" w:rsidP="001C0314">
      <w:pPr>
        <w:pStyle w:val="ListParagraph"/>
      </w:pPr>
    </w:p>
    <w:p w14:paraId="614B762B" w14:textId="2701391F" w:rsidR="001C0314" w:rsidRDefault="001C0314" w:rsidP="001C0314">
      <w:pPr>
        <w:pStyle w:val="ListParagraph"/>
      </w:pPr>
    </w:p>
    <w:p w14:paraId="74F92A82" w14:textId="15E0ABAC" w:rsidR="001C0314" w:rsidRDefault="001C0314" w:rsidP="001C0314">
      <w:pPr>
        <w:pStyle w:val="ListParagraph"/>
      </w:pPr>
    </w:p>
    <w:p w14:paraId="6726B56E" w14:textId="530B35E5" w:rsidR="001C0314" w:rsidRDefault="001C0314" w:rsidP="001C0314">
      <w:pPr>
        <w:pStyle w:val="ListParagraph"/>
      </w:pPr>
    </w:p>
    <w:p w14:paraId="701F7279" w14:textId="01777576" w:rsidR="001C0314" w:rsidRDefault="001C0314" w:rsidP="001C0314">
      <w:pPr>
        <w:pStyle w:val="ListParagraph"/>
      </w:pPr>
    </w:p>
    <w:p w14:paraId="2332998E" w14:textId="77777777" w:rsidR="001C0314" w:rsidRDefault="001C0314" w:rsidP="001C0314"/>
    <w:p w14:paraId="00E7C036" w14:textId="710DC376" w:rsidR="00AE0D65" w:rsidRDefault="00AE0D65" w:rsidP="0005322A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Adding rules to snort</w:t>
      </w:r>
    </w:p>
    <w:p w14:paraId="0D6543D3" w14:textId="3B3380E5" w:rsidR="00AE0D65" w:rsidRDefault="001C0314" w:rsidP="00AE0D65">
      <w:pPr>
        <w:pStyle w:val="ListParagraph"/>
      </w:pPr>
      <w:r>
        <w:rPr>
          <w:noProof/>
        </w:rPr>
        <w:drawing>
          <wp:inline distT="0" distB="0" distL="0" distR="0" wp14:anchorId="4AD7839A" wp14:editId="71122EC3">
            <wp:extent cx="4541520" cy="224746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117" cy="225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0D65">
        <w:rPr>
          <w:noProof/>
        </w:rPr>
        <w:drawing>
          <wp:inline distT="0" distB="0" distL="0" distR="0" wp14:anchorId="0C80398D" wp14:editId="4F7DE9E1">
            <wp:extent cx="4533900" cy="2242465"/>
            <wp:effectExtent l="0" t="0" r="0" b="571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845" cy="226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DD577" w14:textId="286E5AC8" w:rsidR="00AE0D65" w:rsidRDefault="00AE0D65" w:rsidP="00AE0D65">
      <w:pPr>
        <w:pStyle w:val="ListParagraph"/>
      </w:pPr>
    </w:p>
    <w:p w14:paraId="2C9D7AD5" w14:textId="4430348E" w:rsidR="0005322A" w:rsidRPr="0005322A" w:rsidRDefault="0005322A" w:rsidP="0005322A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Pinging from windows local machine to Ubuntu VM after rules are set </w:t>
      </w:r>
    </w:p>
    <w:p w14:paraId="085CF2D9" w14:textId="6198D6FD" w:rsidR="0005322A" w:rsidRDefault="0005322A" w:rsidP="0005322A">
      <w:pPr>
        <w:pStyle w:val="ListParagraph"/>
      </w:pPr>
      <w:r>
        <w:rPr>
          <w:noProof/>
        </w:rPr>
        <w:drawing>
          <wp:inline distT="0" distB="0" distL="0" distR="0" wp14:anchorId="17C45FCD" wp14:editId="5E8EECAC">
            <wp:extent cx="5943600" cy="313245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9455" w14:textId="43853D4E" w:rsidR="0005322A" w:rsidRPr="0005322A" w:rsidRDefault="0005322A" w:rsidP="0005322A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 xml:space="preserve">Inspecting log file with </w:t>
      </w:r>
      <w:proofErr w:type="spellStart"/>
      <w:r>
        <w:rPr>
          <w:b/>
          <w:bCs/>
        </w:rPr>
        <w:t>wireshark</w:t>
      </w:r>
      <w:proofErr w:type="spellEnd"/>
      <w:r>
        <w:rPr>
          <w:b/>
          <w:bCs/>
        </w:rPr>
        <w:t xml:space="preserve"> </w:t>
      </w:r>
    </w:p>
    <w:p w14:paraId="698DA34A" w14:textId="2AAFB4EF" w:rsidR="0005322A" w:rsidRDefault="0005322A" w:rsidP="0005322A">
      <w:pPr>
        <w:pStyle w:val="ListParagraph"/>
      </w:pPr>
      <w:r>
        <w:rPr>
          <w:b/>
          <w:bCs/>
          <w:noProof/>
        </w:rPr>
        <w:drawing>
          <wp:inline distT="0" distB="0" distL="0" distR="0" wp14:anchorId="070B3715" wp14:editId="193A7850">
            <wp:extent cx="5974080" cy="2956404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30" cy="295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D102A" w14:textId="3D21DED8" w:rsidR="0005322A" w:rsidRDefault="0005322A" w:rsidP="0005322A">
      <w:pPr>
        <w:pStyle w:val="ListParagraph"/>
      </w:pPr>
    </w:p>
    <w:p w14:paraId="576ED82A" w14:textId="6095A80C" w:rsidR="0005322A" w:rsidRDefault="0005322A" w:rsidP="0005322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Pinging after changing </w:t>
      </w:r>
      <w:r w:rsidRPr="0005322A">
        <w:rPr>
          <w:b/>
          <w:bCs/>
        </w:rPr>
        <w:t>the -A value from fast to full:</w:t>
      </w:r>
    </w:p>
    <w:p w14:paraId="685CCFD7" w14:textId="3359AB50" w:rsidR="0005322A" w:rsidRDefault="0005322A" w:rsidP="0005322A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CC04D0A" wp14:editId="3BAE9367">
            <wp:extent cx="5943600" cy="319024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EE30" w14:textId="3B775DE9" w:rsidR="0005322A" w:rsidRDefault="0005322A" w:rsidP="0005322A">
      <w:pPr>
        <w:pStyle w:val="ListParagraph"/>
        <w:rPr>
          <w:b/>
          <w:bCs/>
        </w:rPr>
      </w:pPr>
    </w:p>
    <w:p w14:paraId="6D5A8F81" w14:textId="3E1CF4F4" w:rsidR="0005322A" w:rsidRDefault="0005322A" w:rsidP="0005322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Inspecting alert file </w:t>
      </w:r>
    </w:p>
    <w:p w14:paraId="77EE09FB" w14:textId="7F711B2C" w:rsidR="0005322A" w:rsidRDefault="0005322A" w:rsidP="0005322A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DE9CC9" wp14:editId="720CAE8E">
            <wp:extent cx="5067300" cy="2507664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098" cy="250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C67B6" w14:textId="0F938D5B" w:rsidR="0005322A" w:rsidRDefault="0005322A" w:rsidP="0005322A">
      <w:pPr>
        <w:pStyle w:val="ListParagraph"/>
        <w:rPr>
          <w:b/>
          <w:bCs/>
        </w:rPr>
      </w:pPr>
    </w:p>
    <w:p w14:paraId="753563B4" w14:textId="1AEEACD2" w:rsidR="003D57A9" w:rsidRDefault="003D57A9" w:rsidP="003D57A9">
      <w:pPr>
        <w:pStyle w:val="ListParagraph"/>
        <w:numPr>
          <w:ilvl w:val="0"/>
          <w:numId w:val="1"/>
        </w:numPr>
        <w:rPr>
          <w:b/>
          <w:bCs/>
        </w:rPr>
      </w:pPr>
      <w:r w:rsidRPr="003D57A9">
        <w:rPr>
          <w:b/>
          <w:bCs/>
        </w:rPr>
        <w:t xml:space="preserve">Pinging with both full and fast and two -A </w:t>
      </w:r>
      <w:r>
        <w:rPr>
          <w:noProof/>
        </w:rPr>
        <w:drawing>
          <wp:inline distT="0" distB="0" distL="0" distR="0" wp14:anchorId="42C67FE2" wp14:editId="2CA764E5">
            <wp:extent cx="5128260" cy="263371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2745" cy="26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C609" w14:textId="3B1B46FF" w:rsidR="007C099E" w:rsidRDefault="007C099E" w:rsidP="003D57A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Inspecting log file </w:t>
      </w:r>
    </w:p>
    <w:p w14:paraId="207F7B55" w14:textId="23F7D12C" w:rsidR="007C099E" w:rsidRDefault="007C099E" w:rsidP="007C099E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2A50CD" wp14:editId="75FA7217">
            <wp:extent cx="4911941" cy="2430780"/>
            <wp:effectExtent l="0" t="0" r="317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350" cy="243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0D9D" w14:textId="7060EF06" w:rsidR="007C099E" w:rsidRDefault="001031E9" w:rsidP="001031E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snort rules </w:t>
      </w:r>
    </w:p>
    <w:p w14:paraId="51BEAF1E" w14:textId="1A2FB210" w:rsidR="001031E9" w:rsidRPr="001031E9" w:rsidRDefault="001031E9" w:rsidP="001031E9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657490" wp14:editId="5B425124">
            <wp:extent cx="5943600" cy="29413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031E9" w:rsidRPr="001031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73705"/>
    <w:multiLevelType w:val="hybridMultilevel"/>
    <w:tmpl w:val="2050E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92003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2B1"/>
    <w:rsid w:val="0005322A"/>
    <w:rsid w:val="001031E9"/>
    <w:rsid w:val="001C0314"/>
    <w:rsid w:val="003977E5"/>
    <w:rsid w:val="003C05E6"/>
    <w:rsid w:val="003D57A9"/>
    <w:rsid w:val="005D0510"/>
    <w:rsid w:val="0066696A"/>
    <w:rsid w:val="007C099E"/>
    <w:rsid w:val="008B02B1"/>
    <w:rsid w:val="009638FB"/>
    <w:rsid w:val="00A12E2D"/>
    <w:rsid w:val="00AE0D65"/>
    <w:rsid w:val="00B02A1F"/>
    <w:rsid w:val="00BA5CDF"/>
    <w:rsid w:val="00BF2AFB"/>
    <w:rsid w:val="00E50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1A8A6"/>
  <w15:chartTrackingRefBased/>
  <w15:docId w15:val="{31E3D037-7F4A-4409-89F3-2A5B72867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2A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9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Velez Moreno</dc:creator>
  <cp:keywords/>
  <dc:description/>
  <cp:lastModifiedBy>Bryan Velez Moreno</cp:lastModifiedBy>
  <cp:revision>5</cp:revision>
  <dcterms:created xsi:type="dcterms:W3CDTF">2022-10-18T17:13:00Z</dcterms:created>
  <dcterms:modified xsi:type="dcterms:W3CDTF">2022-10-18T20:52:00Z</dcterms:modified>
</cp:coreProperties>
</file>